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департамент образования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4" w:type="dxa"/>
        <w:jc w:val="center"/>
        <w:tblLook w:val="04A0" w:firstRow="1" w:lastRow="0" w:firstColumn="1" w:lastColumn="0" w:noHBand="0" w:noVBand="1"/>
      </w:tblPr>
      <w:tblGrid>
        <w:gridCol w:w="988"/>
        <w:gridCol w:w="1816"/>
        <w:gridCol w:w="1756"/>
        <w:gridCol w:w="2543"/>
        <w:gridCol w:w="2390"/>
        <w:gridCol w:w="1561"/>
      </w:tblGrid>
      <w:tr w:rsidR="001B398A" w:rsidRPr="00D05D1E" w:rsidTr="001B398A">
        <w:trPr>
          <w:trHeight w:val="1283"/>
          <w:jc w:val="center"/>
        </w:trPr>
        <w:tc>
          <w:tcPr>
            <w:tcW w:w="988" w:type="dxa"/>
          </w:tcPr>
          <w:p w:rsidR="001B398A" w:rsidRPr="00D05D1E" w:rsidRDefault="001B398A" w:rsidP="00E53B58">
            <w:pPr>
              <w:ind w:left="29"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16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организации </w:t>
            </w:r>
          </w:p>
        </w:tc>
        <w:tc>
          <w:tcPr>
            <w:tcW w:w="1756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ФИО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ответственного полностью</w:t>
            </w:r>
          </w:p>
        </w:tc>
        <w:tc>
          <w:tcPr>
            <w:tcW w:w="2543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Адрес (где можно получить сертификат)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Расписание работы </w:t>
            </w:r>
          </w:p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(для выдачи сертификатов): день недели, время работы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телефон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«Созвездие»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Пекарская Анна Вячеславовна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76 42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«Планета»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Петровна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18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46 07 41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«У Белого озера»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</w:t>
            </w:r>
            <w:proofErr w:type="spellStart"/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Кривая, 33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08.00-15.00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11.00 – 20.00</w:t>
            </w:r>
          </w:p>
        </w:tc>
        <w:tc>
          <w:tcPr>
            <w:tcW w:w="1561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ЦСФ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1B398A">
            <w:r>
              <w:rPr>
                <w:rFonts w:ascii="Times New Roman" w:hAnsi="Times New Roman" w:cs="Times New Roman"/>
                <w:sz w:val="24"/>
                <w:szCs w:val="24"/>
              </w:rPr>
              <w:t>ул. Тверская, 74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</w:tc>
        <w:tc>
          <w:tcPr>
            <w:tcW w:w="1561" w:type="dxa"/>
            <w:vMerge w:val="restart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Елена Анатольевна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ДЮЦ «Звездочка»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Левкевич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2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Безденежных Оксана Владимировна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Семенов Алексей Леонтьевич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Вершинина,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13:00 - 17:00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55 73 02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ДОО(П)Ц "Юниор»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34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12.00 - 15.00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62 07 47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Наша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Зайцева Ирина Артуровна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31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10.00 - 13.00, 14.00 - 17.00</w:t>
            </w:r>
          </w:p>
        </w:tc>
        <w:tc>
          <w:tcPr>
            <w:tcW w:w="1561" w:type="dxa"/>
          </w:tcPr>
          <w:p w:rsidR="001B398A" w:rsidRPr="005A43A1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51 46 25</w:t>
            </w:r>
          </w:p>
        </w:tc>
      </w:tr>
      <w:tr w:rsidR="001B398A" w:rsidRPr="00626BF9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Антошкина Ольга Антоновна,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Мокрушина, 22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пятница,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09.00-18.00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626BF9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карьеры»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28, стр. 1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561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90 11 79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Макеева Оксана Николаевна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Мелекесцева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Козлова Светлана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Горшенина Ольга Васильевна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1561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55 38 87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пр. Академический, 5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Полежаева Елена Евгеньевна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Бекасова Татьяна Алексеевна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7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Pr="00EC2F5B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 "Доминанта", ул.Первомайская,65/1</w:t>
            </w:r>
          </w:p>
        </w:tc>
        <w:tc>
          <w:tcPr>
            <w:tcW w:w="2390" w:type="dxa"/>
            <w:vMerge w:val="restart"/>
          </w:tcPr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 15.00 - 18.00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Вторник, четверг, 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09.00 - 12.00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до 19.00</w:t>
            </w:r>
          </w:p>
        </w:tc>
        <w:tc>
          <w:tcPr>
            <w:tcW w:w="1561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76 35 89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Гарийевна</w:t>
            </w:r>
            <w:proofErr w:type="spellEnd"/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Собор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Геннеберг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«Томский Хобби – центр»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Босенко Наталья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70а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Татаркина Юлия Юрьевна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МАОУДО ДШИ № 4 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Анна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Лебедева,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9.00 - 11.00</w:t>
            </w:r>
          </w:p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ЦДТ "Луч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Мельникова Тамара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Алтайская, 95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пятница, 15.00-16.00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26 21 </w:t>
            </w:r>
            <w:r w:rsidRPr="00D05D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"Факел"</w:t>
            </w:r>
          </w:p>
        </w:tc>
        <w:tc>
          <w:tcPr>
            <w:tcW w:w="1756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Анастасия Михайловна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60</w:t>
            </w:r>
          </w:p>
        </w:tc>
        <w:tc>
          <w:tcPr>
            <w:tcW w:w="2390" w:type="dxa"/>
          </w:tcPr>
          <w:p w:rsidR="001B398A" w:rsidRPr="00EA12E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пятница, </w:t>
            </w: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14.00 – 18.00</w:t>
            </w:r>
          </w:p>
        </w:tc>
        <w:tc>
          <w:tcPr>
            <w:tcW w:w="1561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54 01 </w:t>
            </w: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B398A" w:rsidRDefault="001B398A" w:rsidP="001B398A"/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lastRenderedPageBreak/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управление физической культуры и спорта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993"/>
        <w:gridCol w:w="1765"/>
        <w:gridCol w:w="1778"/>
        <w:gridCol w:w="2552"/>
        <w:gridCol w:w="2268"/>
        <w:gridCol w:w="1701"/>
      </w:tblGrid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5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ФИО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ответственного полностью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(где можно получить сертификат)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0366">
              <w:rPr>
                <w:rFonts w:ascii="Times New Roman" w:hAnsi="Times New Roman" w:cs="Times New Roman"/>
              </w:rPr>
              <w:t>асписание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выдачи сертификатов): день недели, время работы</w:t>
            </w:r>
          </w:p>
        </w:tc>
        <w:tc>
          <w:tcPr>
            <w:tcW w:w="1701" w:type="dxa"/>
          </w:tcPr>
          <w:p w:rsidR="001B398A" w:rsidRPr="009B0366" w:rsidRDefault="001B398A" w:rsidP="001B398A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Контактный </w:t>
            </w:r>
            <w:r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СДЮСШОР № 1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Пудовкин Николай Владимирович</w:t>
            </w:r>
          </w:p>
        </w:tc>
        <w:tc>
          <w:tcPr>
            <w:tcW w:w="2552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Энтузиастов, 31 (Учреждение находится в ЦВВС "Звездный", от центрального входа справа)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14.00 -</w:t>
            </w:r>
            <w:r w:rsidRPr="0059028C">
              <w:rPr>
                <w:rFonts w:ascii="Times New Roman" w:hAnsi="Times New Roman" w:cs="Times New Roman"/>
              </w:rPr>
              <w:t xml:space="preserve"> 18.00.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71-00-67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Чуркина Анна Владимировна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среда, пятница 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Pr="0059028C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ДО ДЮСШ № 2 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Непомнящих Михаил Александрович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Комсомольский, 66</w:t>
            </w:r>
          </w:p>
        </w:tc>
        <w:tc>
          <w:tcPr>
            <w:tcW w:w="2268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- 13.00, 14.00 -</w:t>
            </w:r>
            <w:r w:rsidRPr="0059028C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44-66-72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Ясинская Елена Викторовна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СДЮСОР № 3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Калестратова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К. Маркса 50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407 568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4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Зайцева Марина Борисовна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9028C">
              <w:rPr>
                <w:rFonts w:ascii="Times New Roman" w:hAnsi="Times New Roman" w:cs="Times New Roman"/>
              </w:rPr>
              <w:t>. Томск ул. Пушкина, 54/1 стр. 1,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Среда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72-44-72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МБУ ДО СДЮСШОР № 6 им.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В.И.Расторгуева</w:t>
            </w:r>
            <w:proofErr w:type="spellEnd"/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Милкина Валентина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3C57B4" w:rsidRDefault="001B398A" w:rsidP="00E53B58">
            <w:pPr>
              <w:rPr>
                <w:rFonts w:ascii="Times New Roman" w:hAnsi="Times New Roman" w:cs="Times New Roman"/>
              </w:rPr>
            </w:pPr>
            <w:r w:rsidRPr="003C57B4">
              <w:rPr>
                <w:rFonts w:ascii="Times New Roman" w:eastAsia="Calibri" w:hAnsi="Times New Roman" w:cs="Times New Roman"/>
              </w:rPr>
              <w:t>Северный городок, 61/1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028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6E53CE" w:rsidRDefault="001B398A" w:rsidP="00E53B58">
            <w:pPr>
              <w:rPr>
                <w:rFonts w:ascii="Times New Roman" w:hAnsi="Times New Roman" w:cs="Times New Roman"/>
              </w:rPr>
            </w:pPr>
            <w:r w:rsidRPr="006E53CE">
              <w:rPr>
                <w:rFonts w:ascii="Times New Roman" w:hAnsi="Times New Roman" w:cs="Times New Roman"/>
              </w:rPr>
              <w:t>65-10-77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7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Татьяна Евгеньевна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Ленина, 186,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9:30-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14:00-17:00,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9:30-13:00 </w:t>
            </w:r>
          </w:p>
          <w:p w:rsidR="001B398A" w:rsidRPr="00682486" w:rsidRDefault="001B398A" w:rsidP="00E53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701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40-06-23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15</w:t>
            </w:r>
          </w:p>
        </w:tc>
        <w:tc>
          <w:tcPr>
            <w:tcW w:w="1778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Мулина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Алтайская 159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16 .00 -18.00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45-03-73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СДЮСШОР № 16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Маркова Виктория Владимировна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Томск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 1г.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59028C">
              <w:rPr>
                <w:rFonts w:ascii="Times New Roman" w:hAnsi="Times New Roman" w:cs="Times New Roman"/>
              </w:rPr>
              <w:t>ДО  ДЮСШ</w:t>
            </w:r>
            <w:proofErr w:type="gramEnd"/>
            <w:r w:rsidRPr="0059028C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Алтухов Александр Александрович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5-ой Армии, 15, строение 1, футбольный манеж «Восход»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46-22-96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"Победа"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Хоч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Любовь Семёновна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Нахимова, 1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Вторник, среда,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10-00 -</w:t>
            </w:r>
            <w:r w:rsidRPr="0059028C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1701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41-97-81,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42-43-29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59028C">
              <w:rPr>
                <w:rFonts w:ascii="Times New Roman" w:hAnsi="Times New Roman" w:cs="Times New Roman"/>
              </w:rPr>
              <w:t>ДО  ДЮСШ</w:t>
            </w:r>
            <w:proofErr w:type="gramEnd"/>
            <w:r w:rsidRPr="0059028C">
              <w:rPr>
                <w:rFonts w:ascii="Times New Roman" w:hAnsi="Times New Roman" w:cs="Times New Roman"/>
              </w:rPr>
              <w:t xml:space="preserve"> единоборств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Аржанникова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пер. Комсомольский, 2а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ЗВС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Ведерникова Валентина Михайловна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Королева 13</w:t>
            </w:r>
            <w:r>
              <w:rPr>
                <w:rFonts w:ascii="Times New Roman" w:hAnsi="Times New Roman" w:cs="Times New Roman"/>
              </w:rPr>
              <w:t>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каб</w:t>
            </w:r>
            <w:proofErr w:type="spellEnd"/>
            <w:r w:rsidRPr="0059028C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14:00 до 18:00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09:00 до 13:00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09:00 </w:t>
            </w:r>
            <w:r>
              <w:rPr>
                <w:rFonts w:ascii="Times New Roman" w:hAnsi="Times New Roman" w:cs="Times New Roman"/>
              </w:rPr>
              <w:t>-</w:t>
            </w:r>
            <w:r w:rsidRPr="0059028C">
              <w:rPr>
                <w:rFonts w:ascii="Times New Roman" w:hAnsi="Times New Roman" w:cs="Times New Roman"/>
              </w:rPr>
              <w:t xml:space="preserve"> 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</w:t>
            </w:r>
            <w:r w:rsidRPr="0059028C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бокса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Ковалева Марина Викторовна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Томск</w:t>
            </w:r>
            <w:r w:rsidRPr="0059028C">
              <w:rPr>
                <w:rFonts w:ascii="Times New Roman" w:eastAsia="Calibri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ул. Мокрушина, 14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59028C">
              <w:rPr>
                <w:rFonts w:ascii="Times New Roman" w:eastAsia="Calibri" w:hAnsi="Times New Roman" w:cs="Times New Roman"/>
              </w:rPr>
              <w:t>торник, среда 09.00-12.00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понедельник, четверг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427727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ТВС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Петрова Людмила Николаевна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Томск,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ул.19 Гв</w:t>
            </w:r>
            <w:r>
              <w:rPr>
                <w:rFonts w:ascii="Times New Roman" w:hAnsi="Times New Roman" w:cs="Times New Roman"/>
              </w:rPr>
              <w:t>а</w:t>
            </w:r>
            <w:r w:rsidRPr="0059028C">
              <w:rPr>
                <w:rFonts w:ascii="Times New Roman" w:hAnsi="Times New Roman" w:cs="Times New Roman"/>
              </w:rPr>
              <w:t>рдейской Дивизии,40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Пон</w:t>
            </w:r>
            <w:r>
              <w:rPr>
                <w:rFonts w:ascii="Times New Roman" w:hAnsi="Times New Roman" w:cs="Times New Roman"/>
              </w:rPr>
              <w:t>едельник</w:t>
            </w:r>
            <w:r w:rsidRPr="0059028C">
              <w:rPr>
                <w:rFonts w:ascii="Times New Roman" w:hAnsi="Times New Roman" w:cs="Times New Roman"/>
              </w:rPr>
              <w:t>-четверг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9-00 -</w:t>
            </w:r>
            <w:r w:rsidRPr="0059028C"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«</w:t>
            </w:r>
            <w:proofErr w:type="spellStart"/>
            <w:r w:rsidRPr="0059028C">
              <w:rPr>
                <w:rFonts w:ascii="Times New Roman" w:hAnsi="Times New Roman" w:cs="Times New Roman"/>
              </w:rPr>
              <w:t>Светленская</w:t>
            </w:r>
            <w:proofErr w:type="spellEnd"/>
            <w:r w:rsidRPr="005902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Скобелькова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552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г. Томск, </w:t>
            </w:r>
          </w:p>
          <w:p w:rsidR="001B398A" w:rsidRPr="001B398A" w:rsidRDefault="001B398A" w:rsidP="00E53B58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Светлый,46</w:t>
            </w:r>
          </w:p>
        </w:tc>
        <w:tc>
          <w:tcPr>
            <w:tcW w:w="2268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Понедельник, вторник, четверг, пятница: </w:t>
            </w:r>
          </w:p>
          <w:p w:rsidR="001B398A" w:rsidRPr="001B398A" w:rsidRDefault="001B398A" w:rsidP="001B398A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10:00-13:00  14:00- 18:00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shd w:val="clear" w:color="auto" w:fill="F4F4F4"/>
              </w:rPr>
              <w:t> (3822) 98-17-27</w:t>
            </w:r>
            <w:bookmarkStart w:id="0" w:name="_GoBack"/>
            <w:bookmarkEnd w:id="0"/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«Кедр»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Ефимова Наталия Анатольевна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Высоцкого,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64-62-33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УСЦ ВВС имени В.А. Шевелева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Ольга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Ленина, 207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–пятница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10:00-13:00  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4:00- 1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8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40-47-94</w:t>
            </w:r>
          </w:p>
        </w:tc>
      </w:tr>
    </w:tbl>
    <w:p w:rsidR="001B398A" w:rsidRDefault="001B398A" w:rsidP="001B398A"/>
    <w:p w:rsidR="001B398A" w:rsidRPr="00EA12EE" w:rsidRDefault="001B398A" w:rsidP="001B398A"/>
    <w:p w:rsidR="00E615F8" w:rsidRDefault="00E615F8"/>
    <w:sectPr w:rsidR="00E615F8" w:rsidSect="001B3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3811"/>
    <w:multiLevelType w:val="hybridMultilevel"/>
    <w:tmpl w:val="5E46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A"/>
    <w:rsid w:val="001B398A"/>
    <w:rsid w:val="00C76C56"/>
    <w:rsid w:val="00E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7306-D8A8-4909-8141-D66E748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398A"/>
    <w:rPr>
      <w:color w:val="0000FF"/>
      <w:u w:val="single"/>
    </w:rPr>
  </w:style>
  <w:style w:type="table" w:styleId="a4">
    <w:name w:val="Table Grid"/>
    <w:basedOn w:val="a1"/>
    <w:uiPriority w:val="59"/>
    <w:rsid w:val="001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398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B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Пазинич</dc:creator>
  <cp:keywords/>
  <dc:description/>
  <cp:lastModifiedBy>Пазинич</cp:lastModifiedBy>
  <cp:revision>1</cp:revision>
  <dcterms:created xsi:type="dcterms:W3CDTF">2018-07-31T10:07:00Z</dcterms:created>
  <dcterms:modified xsi:type="dcterms:W3CDTF">2018-07-31T10:18:00Z</dcterms:modified>
</cp:coreProperties>
</file>